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2" w:rsidRDefault="00A720D2"/>
    <w:p w:rsidR="00A720D2" w:rsidRDefault="00A720D2" w:rsidP="00A720D2">
      <w:pPr>
        <w:jc w:val="center"/>
      </w:pPr>
      <w:r>
        <w:t>MORN</w:t>
      </w:r>
      <w:r w:rsidR="00544277">
        <w:t>I</w:t>
      </w:r>
      <w:r>
        <w:t>NGSTAR BOARD MEMBER APPLICATION</w:t>
      </w:r>
    </w:p>
    <w:p w:rsidR="00A720D2" w:rsidRDefault="00A720D2"/>
    <w:p w:rsidR="00544277" w:rsidRDefault="008674E9">
      <w:proofErr w:type="gramStart"/>
      <w:r>
        <w:t>Name:_</w:t>
      </w:r>
      <w:proofErr w:type="gramEnd"/>
      <w:r w:rsidR="00544277">
        <w:t xml:space="preserve">_____________________________________________________ </w:t>
      </w:r>
    </w:p>
    <w:p w:rsidR="00544277" w:rsidRDefault="00544277">
      <w:r>
        <w:t xml:space="preserve">Mailing </w:t>
      </w:r>
      <w:proofErr w:type="gramStart"/>
      <w:r w:rsidR="008674E9">
        <w:t>Address  _</w:t>
      </w:r>
      <w:proofErr w:type="gramEnd"/>
      <w:r w:rsidR="008674E9">
        <w:t>___</w:t>
      </w:r>
      <w:r>
        <w:t>___________________________________ Ci</w:t>
      </w:r>
      <w:r w:rsidR="008674E9">
        <w:t>ty/State/Zip: _______________</w:t>
      </w:r>
    </w:p>
    <w:p w:rsidR="00544277" w:rsidRDefault="00544277">
      <w:r>
        <w:t xml:space="preserve">Email address: </w:t>
      </w:r>
      <w:r w:rsidR="008674E9">
        <w:t xml:space="preserve">__________________________ Phone: </w:t>
      </w:r>
      <w:r>
        <w:t xml:space="preserve"> </w:t>
      </w:r>
      <w:r w:rsidR="008674E9">
        <w:t>___________________________</w:t>
      </w:r>
    </w:p>
    <w:p w:rsidR="00544277" w:rsidRDefault="00544277"/>
    <w:p w:rsidR="00544277" w:rsidRDefault="00544277">
      <w:r>
        <w:t xml:space="preserve">I feel a calling to be considered because: (select more than one if you wish) </w:t>
      </w:r>
    </w:p>
    <w:p w:rsidR="00544277" w:rsidRDefault="00544277">
      <w:r>
        <w:t xml:space="preserve">_____I have the time/space in my life right now to be of service in this capacity. </w:t>
      </w:r>
    </w:p>
    <w:p w:rsidR="00544277" w:rsidRDefault="00544277">
      <w:r>
        <w:t>_____I am retired and looking for ways to stay active and engaged.</w:t>
      </w:r>
    </w:p>
    <w:p w:rsidR="00544277" w:rsidRDefault="008674E9">
      <w:r>
        <w:t xml:space="preserve"> __</w:t>
      </w:r>
      <w:r w:rsidR="00544277">
        <w:t>_</w:t>
      </w:r>
      <w:r>
        <w:t xml:space="preserve">_ </w:t>
      </w:r>
      <w:r w:rsidR="00544277">
        <w:t xml:space="preserve">I believe in the mission of MorningStar and want to help it thrive and grow. </w:t>
      </w:r>
    </w:p>
    <w:p w:rsidR="00544277" w:rsidRDefault="008674E9">
      <w:r>
        <w:t>_</w:t>
      </w:r>
      <w:r w:rsidR="00544277">
        <w:t>___</w:t>
      </w:r>
      <w:r>
        <w:t xml:space="preserve">_ </w:t>
      </w:r>
      <w:r w:rsidR="00544277">
        <w:t xml:space="preserve">The MorningStar experience has touched me in a very personal and profound way. </w:t>
      </w:r>
    </w:p>
    <w:p w:rsidR="00544277" w:rsidRDefault="00544277">
      <w:r>
        <w:t xml:space="preserve">_____I am active and energetic and want to be part of a dynamic team of volunteers. </w:t>
      </w:r>
    </w:p>
    <w:p w:rsidR="00544277" w:rsidRDefault="00544277">
      <w:r>
        <w:t>_____I have been a donor and now want to give of my talents and professional experience. _____Other (describe)________________________________________________________________________________________________________________________________________________________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544277" w:rsidRDefault="00544277"/>
    <w:p w:rsidR="00544277" w:rsidRDefault="00544277">
      <w:r>
        <w:t xml:space="preserve"> I can offer the following talents, strengths, experience:</w:t>
      </w:r>
    </w:p>
    <w:p w:rsidR="008674E9" w:rsidRDefault="008674E9"/>
    <w:p w:rsidR="008674E9" w:rsidRDefault="008674E9"/>
    <w:p w:rsidR="008674E9" w:rsidRDefault="008674E9"/>
    <w:p w:rsidR="008674E9" w:rsidRDefault="008674E9"/>
    <w:p w:rsidR="008674E9" w:rsidRDefault="008674E9"/>
    <w:p w:rsidR="00360C00" w:rsidRDefault="00544277">
      <w:r>
        <w:t>How familiar</w:t>
      </w:r>
      <w:r w:rsidR="00360C00">
        <w:t xml:space="preserve"> are you with MorningStar? </w:t>
      </w:r>
    </w:p>
    <w:p w:rsidR="00360C00" w:rsidRDefault="008674E9">
      <w:r>
        <w:t>__</w:t>
      </w:r>
      <w:r w:rsidR="00360C00">
        <w:t>_very familiar ___somewhat familiar ___</w:t>
      </w:r>
      <w:r w:rsidR="00544277">
        <w:t xml:space="preserve">only slightly familiar, but I am willing to learn about its history, mission, &amp; values. </w:t>
      </w:r>
    </w:p>
    <w:p w:rsidR="00360C00" w:rsidRDefault="00360C00"/>
    <w:p w:rsidR="00360C00" w:rsidRDefault="00544277">
      <w:r>
        <w:t>Do you have the space, time and desire in your life</w:t>
      </w:r>
      <w:r w:rsidR="00513921">
        <w:t xml:space="preserve"> between now and the end of 2018</w:t>
      </w:r>
      <w:r>
        <w:t xml:space="preserve"> to stay actively engaged in </w:t>
      </w:r>
      <w:proofErr w:type="spellStart"/>
      <w:r>
        <w:t>MorningStar’s</w:t>
      </w:r>
      <w:proofErr w:type="spellEnd"/>
      <w:r>
        <w:t xml:space="preserve"> journey of renewal? </w:t>
      </w:r>
      <w:r w:rsidR="008674E9">
        <w:t>___________________________________________ _______________________________________________________________</w:t>
      </w:r>
      <w:r>
        <w:t>_</w:t>
      </w:r>
      <w:r w:rsidR="008674E9">
        <w:t>___________________________________________________________</w:t>
      </w:r>
      <w:r w:rsidR="00360C00">
        <w:t xml:space="preserve">.  </w:t>
      </w:r>
    </w:p>
    <w:p w:rsidR="00360C00" w:rsidRDefault="00360C00"/>
    <w:p w:rsidR="00360C00" w:rsidRDefault="00544277">
      <w:r>
        <w:t>Are there any conflicts of interest that could interfere with your service as an impartial member of the Board?</w:t>
      </w:r>
      <w:r w:rsidR="008674E9">
        <w:t xml:space="preserve"> </w:t>
      </w:r>
      <w:r>
        <w:t xml:space="preserve">____ Explain on back or in an attachment. </w:t>
      </w:r>
    </w:p>
    <w:p w:rsidR="00360C00" w:rsidRDefault="00360C00"/>
    <w:p w:rsidR="00360C00" w:rsidRDefault="00544277">
      <w:r>
        <w:t xml:space="preserve">Are you willing to respect and honor the wisdom of the </w:t>
      </w:r>
      <w:proofErr w:type="spellStart"/>
      <w:r>
        <w:t>Sistery</w:t>
      </w:r>
      <w:proofErr w:type="spellEnd"/>
      <w:r>
        <w:t xml:space="preserve"> in their Emeritus Role?</w:t>
      </w:r>
      <w:r w:rsidR="008674E9">
        <w:t xml:space="preserve"> </w:t>
      </w:r>
      <w:r>
        <w:t xml:space="preserve">_____ </w:t>
      </w:r>
    </w:p>
    <w:p w:rsidR="00360C00" w:rsidRDefault="00544277">
      <w:r>
        <w:t>What is your educational background?</w:t>
      </w:r>
      <w:r w:rsidR="00360C00">
        <w:t xml:space="preserve">  </w:t>
      </w:r>
    </w:p>
    <w:p w:rsidR="00360C00" w:rsidRDefault="00544277">
      <w:r>
        <w:t xml:space="preserve"> What is/was the primary focus of your </w:t>
      </w:r>
      <w:r w:rsidR="00360C00">
        <w:t xml:space="preserve">professional career? </w:t>
      </w:r>
    </w:p>
    <w:p w:rsidR="008674E9" w:rsidRDefault="008674E9"/>
    <w:p w:rsidR="008674E9" w:rsidRDefault="00544277">
      <w:r>
        <w:t xml:space="preserve"> Put an “X” where do you see yourself on the following continuum: ________________________________________________________________</w:t>
      </w:r>
      <w:r w:rsidR="00360C00">
        <w:t>________________</w:t>
      </w:r>
      <w:r>
        <w:t xml:space="preserve">Visionary/idea person </w:t>
      </w:r>
      <w:r w:rsidR="00360C00">
        <w:tab/>
      </w:r>
      <w:r w:rsidR="00360C00">
        <w:tab/>
      </w:r>
      <w:r w:rsidR="00360C00">
        <w:tab/>
      </w:r>
      <w:r w:rsidR="00360C00">
        <w:tab/>
      </w:r>
      <w:r w:rsidR="00360C00">
        <w:tab/>
      </w:r>
      <w:r w:rsidR="00360C00">
        <w:tab/>
      </w:r>
      <w:r>
        <w:t xml:space="preserve">Roll up the sleeves and get things done. </w:t>
      </w:r>
    </w:p>
    <w:p w:rsidR="00564DA8" w:rsidRDefault="008674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  <w:r w:rsidR="00544277">
        <w:t xml:space="preserve">Lower follow-through skills/interest </w:t>
      </w:r>
      <w:r w:rsidR="00564DA8">
        <w:tab/>
      </w:r>
      <w:r w:rsidR="00564DA8">
        <w:tab/>
      </w:r>
      <w:r w:rsidR="00564DA8">
        <w:tab/>
      </w:r>
      <w:r w:rsidR="00564DA8">
        <w:tab/>
      </w:r>
      <w:r w:rsidR="00544277">
        <w:t xml:space="preserve">Check off “to do” lists and follow through </w:t>
      </w:r>
    </w:p>
    <w:p w:rsidR="008674E9" w:rsidRDefault="008674E9"/>
    <w:p w:rsidR="008674E9" w:rsidRDefault="008674E9"/>
    <w:p w:rsidR="00564DA8" w:rsidRDefault="00544277">
      <w:pPr>
        <w:rPr>
          <w:u w:val="single"/>
        </w:rPr>
      </w:pPr>
      <w:r>
        <w:t xml:space="preserve">Are you comfortable with regular e-mail communications and have a reliable computer &amp; internet connection? </w:t>
      </w:r>
    </w:p>
    <w:p w:rsidR="00564DA8" w:rsidRDefault="00544277">
      <w:r>
        <w:t xml:space="preserve">Can you open a file that is attached to an e-mail? </w:t>
      </w:r>
    </w:p>
    <w:p w:rsidR="00564DA8" w:rsidRDefault="00544277">
      <w:r>
        <w:lastRenderedPageBreak/>
        <w:t xml:space="preserve">Can you attach files to your e-mails? </w:t>
      </w:r>
    </w:p>
    <w:p w:rsidR="00564DA8" w:rsidRDefault="00564DA8"/>
    <w:p w:rsidR="00564DA8" w:rsidRDefault="00544277">
      <w:r>
        <w:t xml:space="preserve">In your dealings with other people and in a team setting, are there things you struggle with or areas you need more growth and development? </w:t>
      </w:r>
    </w:p>
    <w:p w:rsidR="00564DA8" w:rsidRDefault="00564DA8"/>
    <w:p w:rsidR="008674E9" w:rsidRDefault="008674E9"/>
    <w:p w:rsidR="008674E9" w:rsidRDefault="00544277" w:rsidP="008674E9">
      <w:r>
        <w:t xml:space="preserve">What else would you like the </w:t>
      </w:r>
      <w:proofErr w:type="spellStart"/>
      <w:r>
        <w:t>M</w:t>
      </w:r>
      <w:r w:rsidR="00513921">
        <w:t>orningStar</w:t>
      </w:r>
      <w:proofErr w:type="spellEnd"/>
      <w:r w:rsidR="00513921">
        <w:t xml:space="preserve"> Board</w:t>
      </w:r>
      <w:r>
        <w:t xml:space="preserve"> to know about you? (Please use other side or include an attachment.) Include such things as: </w:t>
      </w:r>
    </w:p>
    <w:p w:rsidR="008674E9" w:rsidRDefault="008674E9" w:rsidP="008674E9"/>
    <w:p w:rsidR="00107DBA" w:rsidRDefault="00272A4E" w:rsidP="00272A4E">
      <w:r>
        <w:t xml:space="preserve">1. </w:t>
      </w:r>
      <w:r w:rsidR="00544277">
        <w:t xml:space="preserve">What values of MorningStar draw you to this Board position? </w:t>
      </w:r>
    </w:p>
    <w:p w:rsidR="00564DA8" w:rsidRDefault="00564DA8"/>
    <w:p w:rsidR="00564DA8" w:rsidRDefault="00544277">
      <w:r>
        <w:t xml:space="preserve">2. How do you handle conflict? </w:t>
      </w:r>
    </w:p>
    <w:p w:rsidR="00564DA8" w:rsidRDefault="00564DA8"/>
    <w:p w:rsidR="00564DA8" w:rsidRDefault="00544277">
      <w:r>
        <w:t xml:space="preserve">3. Describe your spiritual journey. </w:t>
      </w:r>
    </w:p>
    <w:p w:rsidR="00564DA8" w:rsidRDefault="00564DA8"/>
    <w:p w:rsidR="00564DA8" w:rsidRDefault="00544277">
      <w:r>
        <w:t xml:space="preserve">4. How has MorningStar touched your life? </w:t>
      </w:r>
    </w:p>
    <w:p w:rsidR="00564DA8" w:rsidRDefault="00564DA8"/>
    <w:p w:rsidR="00272A4E" w:rsidRDefault="00544277">
      <w:r>
        <w:t>5. Include a resume if you would</w:t>
      </w:r>
      <w:r w:rsidR="00272A4E">
        <w:t xml:space="preserve"> like. </w:t>
      </w:r>
      <w:r w:rsidR="00512159">
        <w:t xml:space="preserve">Feel free to answer questions on a separate document if that is easier.  </w:t>
      </w:r>
      <w:r w:rsidR="00272A4E">
        <w:t>Return form to:</w:t>
      </w:r>
      <w:r>
        <w:t xml:space="preserve"> </w:t>
      </w:r>
      <w:hyperlink r:id="rId5" w:history="1">
        <w:r w:rsidR="00512159" w:rsidRPr="00D60442">
          <w:rPr>
            <w:rStyle w:val="Hyperlink"/>
          </w:rPr>
          <w:t>morningstar.retreatcenter@gmail.com</w:t>
        </w:r>
      </w:hyperlink>
      <w:r>
        <w:t xml:space="preserve"> </w:t>
      </w:r>
    </w:p>
    <w:p w:rsidR="00512159" w:rsidRDefault="00512159">
      <w:bookmarkStart w:id="0" w:name="_GoBack"/>
      <w:bookmarkEnd w:id="0"/>
    </w:p>
    <w:p w:rsidR="00272A4E" w:rsidRDefault="00544277">
      <w:r>
        <w:t xml:space="preserve">Note: MorningStar </w:t>
      </w:r>
      <w:r w:rsidR="00272A4E">
        <w:t xml:space="preserve">Adventures, Inc. </w:t>
      </w:r>
      <w:r>
        <w:t>is a 501(c)3 non-profit corporation so all of your mileage and any expe</w:t>
      </w:r>
      <w:r w:rsidR="00272A4E">
        <w:t>nses related to service on the b</w:t>
      </w:r>
      <w:r>
        <w:t xml:space="preserve">oard could be eligible for tax deductibility. </w:t>
      </w:r>
    </w:p>
    <w:p w:rsidR="00272A4E" w:rsidRDefault="00272A4E"/>
    <w:p w:rsidR="00272A4E" w:rsidRDefault="00272A4E">
      <w:r>
        <w:t xml:space="preserve">MorningStar Board Members shall: </w:t>
      </w:r>
    </w:p>
    <w:p w:rsidR="00513921" w:rsidRDefault="00513921"/>
    <w:p w:rsidR="00272A4E" w:rsidRDefault="00544277" w:rsidP="00272A4E">
      <w:pPr>
        <w:pStyle w:val="ListParagraph"/>
        <w:numPr>
          <w:ilvl w:val="0"/>
          <w:numId w:val="4"/>
        </w:numPr>
      </w:pPr>
      <w:r>
        <w:t>S</w:t>
      </w:r>
      <w:r w:rsidR="00272A4E">
        <w:t xml:space="preserve">erve in a volunteer capacity. </w:t>
      </w:r>
    </w:p>
    <w:p w:rsidR="00272A4E" w:rsidRDefault="00544277" w:rsidP="00513921">
      <w:pPr>
        <w:pStyle w:val="ListParagraph"/>
        <w:numPr>
          <w:ilvl w:val="0"/>
          <w:numId w:val="4"/>
        </w:numPr>
      </w:pPr>
      <w:r>
        <w:t>Have the ability to c</w:t>
      </w:r>
      <w:r w:rsidR="00272A4E">
        <w:t xml:space="preserve">ommunicate via e-mail and open doc file attachments. </w:t>
      </w:r>
    </w:p>
    <w:p w:rsidR="00A720D2" w:rsidRDefault="00544277" w:rsidP="00513921">
      <w:pPr>
        <w:pStyle w:val="ListParagraph"/>
        <w:numPr>
          <w:ilvl w:val="0"/>
          <w:numId w:val="4"/>
        </w:numPr>
      </w:pPr>
      <w:r>
        <w:t>Have full voting power to make decisions regarding Morn</w:t>
      </w:r>
      <w:r w:rsidR="00272A4E">
        <w:t xml:space="preserve">ingStar operations and future. </w:t>
      </w:r>
    </w:p>
    <w:p w:rsidR="00A720D2" w:rsidRDefault="00A720D2" w:rsidP="00272A4E">
      <w:pPr>
        <w:pStyle w:val="ListParagraph"/>
        <w:numPr>
          <w:ilvl w:val="0"/>
          <w:numId w:val="4"/>
        </w:numPr>
      </w:pPr>
      <w:r>
        <w:t xml:space="preserve">Be able to serve on the </w:t>
      </w:r>
      <w:r w:rsidR="00544277">
        <w:t>Board for one year commencing o</w:t>
      </w:r>
      <w:r w:rsidR="00513921">
        <w:t>n the date of the acceptance</w:t>
      </w:r>
      <w:r>
        <w:t xml:space="preserve">. 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 xml:space="preserve"> Attend monthly Executive Board meetings at MorningStar to be held on Saturdays or other agreed upon days. Skype or GoToMeeting will </w:t>
      </w:r>
      <w:r w:rsidR="00A720D2">
        <w:t>be explored as a possibility.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>Work with a professional consultant to vis</w:t>
      </w:r>
      <w:r w:rsidR="00A720D2">
        <w:t xml:space="preserve">ion the future of MorningStar 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>Work with a professional consultant to create a Stra</w:t>
      </w:r>
      <w:r w:rsidR="00A720D2">
        <w:t xml:space="preserve">tegic Plan for MorningStar 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>Work with a professional consultant to adopt a concrete work-plan for the accom</w:t>
      </w:r>
      <w:r w:rsidR="00A720D2">
        <w:t xml:space="preserve">plishment of a strategic plan 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 xml:space="preserve">Help to connect MorningStar with other professionals, potential </w:t>
      </w:r>
      <w:r w:rsidR="00A720D2">
        <w:t>donors and support resources.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>Participate in the development of fundraising activiti</w:t>
      </w:r>
      <w:r w:rsidR="00A720D2">
        <w:t>es and be present at one Annual gathering.</w:t>
      </w:r>
    </w:p>
    <w:p w:rsidR="00A720D2" w:rsidRDefault="00544277" w:rsidP="00272A4E">
      <w:pPr>
        <w:pStyle w:val="ListParagraph"/>
        <w:numPr>
          <w:ilvl w:val="0"/>
          <w:numId w:val="4"/>
        </w:numPr>
      </w:pPr>
      <w:r>
        <w:t>Take on occasional acti</w:t>
      </w:r>
      <w:r w:rsidR="00A720D2">
        <w:t>on items to be done as a follow-</w:t>
      </w:r>
      <w:r>
        <w:t>up to Board meetings. Time needed for these should no</w:t>
      </w:r>
      <w:r w:rsidR="00A720D2">
        <w:t xml:space="preserve">t exceed 2-4 hours per month. </w:t>
      </w:r>
    </w:p>
    <w:p w:rsidR="00606885" w:rsidRDefault="00544277" w:rsidP="00272A4E">
      <w:pPr>
        <w:pStyle w:val="ListParagraph"/>
        <w:numPr>
          <w:ilvl w:val="0"/>
          <w:numId w:val="4"/>
        </w:numPr>
      </w:pPr>
      <w:r>
        <w:t>Maintain confidentiality for all MorningStar business where appropriate.</w:t>
      </w:r>
    </w:p>
    <w:sectPr w:rsidR="00606885" w:rsidSect="00544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08A"/>
    <w:multiLevelType w:val="hybridMultilevel"/>
    <w:tmpl w:val="E68E7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C465E"/>
    <w:multiLevelType w:val="hybridMultilevel"/>
    <w:tmpl w:val="AA66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34C"/>
    <w:multiLevelType w:val="hybridMultilevel"/>
    <w:tmpl w:val="C46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7D4D"/>
    <w:multiLevelType w:val="hybridMultilevel"/>
    <w:tmpl w:val="69B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77"/>
    <w:rsid w:val="00012111"/>
    <w:rsid w:val="00046277"/>
    <w:rsid w:val="00074ABB"/>
    <w:rsid w:val="00107DBA"/>
    <w:rsid w:val="0011102C"/>
    <w:rsid w:val="00272A4E"/>
    <w:rsid w:val="002A1F48"/>
    <w:rsid w:val="002C6EA6"/>
    <w:rsid w:val="002D5EFF"/>
    <w:rsid w:val="00360C00"/>
    <w:rsid w:val="00431082"/>
    <w:rsid w:val="004806A4"/>
    <w:rsid w:val="00512159"/>
    <w:rsid w:val="00513921"/>
    <w:rsid w:val="00544277"/>
    <w:rsid w:val="00564DA8"/>
    <w:rsid w:val="00606885"/>
    <w:rsid w:val="006278D1"/>
    <w:rsid w:val="006D388F"/>
    <w:rsid w:val="00794AB0"/>
    <w:rsid w:val="008674E9"/>
    <w:rsid w:val="009151F2"/>
    <w:rsid w:val="009C34C0"/>
    <w:rsid w:val="00A720D2"/>
    <w:rsid w:val="00B91C87"/>
    <w:rsid w:val="00C87CC2"/>
    <w:rsid w:val="00E137AF"/>
    <w:rsid w:val="00E21EC3"/>
    <w:rsid w:val="00E701DF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1BB3"/>
  <w15:docId w15:val="{B7FC8A35-733C-4BA6-AE75-ABA1CF8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2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ningstar.retreat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Marcie Bortolussi</cp:lastModifiedBy>
  <cp:revision>2</cp:revision>
  <cp:lastPrinted>2017-10-27T14:08:00Z</cp:lastPrinted>
  <dcterms:created xsi:type="dcterms:W3CDTF">2017-10-27T14:09:00Z</dcterms:created>
  <dcterms:modified xsi:type="dcterms:W3CDTF">2017-10-27T14:09:00Z</dcterms:modified>
</cp:coreProperties>
</file>